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00249f4b2f4dd7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8464d081c1a4a0d" cstate="print">
                      <a:extLst>
                        <a:ext uri="bfa0ecf1-5e97-4ad4-b702-c0d004ec605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950a9f28a4148f1" cstate="print">
                      <a:extLst>
                        <a:ext uri="ab3edfe6-798a-410f-9e1c-30236652cdb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c3f8556c51e47e1" cstate="print">
                      <a:extLst>
                        <a:ext uri="2059818b-fcbe-4c17-b4b3-6c084e94ef7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670aefda3124ee4" cstate="print">
                      <a:extLst>
                        <a:ext uri="d3458a8d-f8c3-446f-860a-d9b47c0bfa2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5b66a8587124ff4" cstate="print">
                      <a:extLst>
                        <a:ext uri="9e16a6ca-42a5-41cd-9bed-da698a51cbf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5e41a03766e479e" cstate="print">
                      <a:extLst>
                        <a:ext uri="489cf0e4-79d2-4a01-bb6a-0b4f804bfc5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51ecf25a92644fa" cstate="print">
                      <a:extLst>
                        <a:ext uri="cf9b4b0f-1086-4ab2-b1dd-192968fdb7a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c70b758353c4025" cstate="print">
                      <a:extLst>
                        <a:ext uri="0b6b3566-321e-42d4-b706-daa98a58556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78464d081c1a4a0d" /><Relationship Type="http://schemas.openxmlformats.org/officeDocument/2006/relationships/image" Target="/media/image2.png" Id="Rc950a9f28a4148f1" /><Relationship Type="http://schemas.openxmlformats.org/officeDocument/2006/relationships/image" Target="/media/image3.png" Id="R0c3f8556c51e47e1" /><Relationship Type="http://schemas.openxmlformats.org/officeDocument/2006/relationships/image" Target="/media/image4.png" Id="Ra670aefda3124ee4" /><Relationship Type="http://schemas.openxmlformats.org/officeDocument/2006/relationships/image" Target="/media/image5.png" Id="Rf5b66a8587124ff4" /><Relationship Type="http://schemas.openxmlformats.org/officeDocument/2006/relationships/image" Target="/media/image6.png" Id="R15e41a03766e479e" /><Relationship Type="http://schemas.openxmlformats.org/officeDocument/2006/relationships/image" Target="/media/image7.png" Id="R751ecf25a92644fa" /><Relationship Type="http://schemas.openxmlformats.org/officeDocument/2006/relationships/image" Target="/media/image8.png" Id="R4c70b758353c4025" /></Relationships>
</file>