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096bcde5f4901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c9988fe182642f4" cstate="print">
                      <a:extLst>
                        <a:ext uri="a224fd30-d4e3-452d-8eb2-2fa5583a79c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c8d1fdbbbc44939" cstate="print">
                      <a:extLst>
                        <a:ext uri="163afbaf-13c1-4f43-84a3-f98e0fc1575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661f769f58b436f" cstate="print">
                      <a:extLst>
                        <a:ext uri="a44402e9-1acb-47c3-a655-9875952171a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d4cdaeed98247bf" cstate="print">
                      <a:extLst>
                        <a:ext uri="0b5f8cd5-b158-432b-b4fd-4fa205a87ae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6a257546e454911" cstate="print">
                      <a:extLst>
                        <a:ext uri="5c078794-250a-46e9-b26c-d3a2109e975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15c7822e0354214" cstate="print">
                      <a:extLst>
                        <a:ext uri="6d9975d9-b202-4dca-bcc8-71216a09dda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c9988fe182642f4" /><Relationship Type="http://schemas.openxmlformats.org/officeDocument/2006/relationships/image" Target="/media/image2.png" Id="Rac8d1fdbbbc44939" /><Relationship Type="http://schemas.openxmlformats.org/officeDocument/2006/relationships/image" Target="/media/image3.png" Id="R3661f769f58b436f" /><Relationship Type="http://schemas.openxmlformats.org/officeDocument/2006/relationships/image" Target="/media/image4.png" Id="R4d4cdaeed98247bf" /><Relationship Type="http://schemas.openxmlformats.org/officeDocument/2006/relationships/image" Target="/media/image5.png" Id="R86a257546e454911" /><Relationship Type="http://schemas.openxmlformats.org/officeDocument/2006/relationships/image" Target="/media/image6.png" Id="Rd15c7822e0354214" /></Relationships>
</file>