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8053fb3eb4548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42e26b4cb13499f" cstate="print">
                      <a:extLst>
                        <a:ext uri="e9dbe2ef-bc69-4f28-bd3d-cc8c5c69699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a233ffedd1d4028" cstate="print">
                      <a:extLst>
                        <a:ext uri="3465f62e-61f4-4ca2-99d9-429b92b4572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7083453f5b2426d" cstate="print">
                      <a:extLst>
                        <a:ext uri="fd6ee72c-51a0-40c6-8d48-f5011456804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2f4a9b316584de1" cstate="print">
                      <a:extLst>
                        <a:ext uri="a483b554-bb8c-4e83-a74b-2d61a213e53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a376340bc8e49a8" cstate="print">
                      <a:extLst>
                        <a:ext uri="d30c0def-dd79-4325-a8c4-e4f709f777c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742e26b4cb13499f" /><Relationship Type="http://schemas.openxmlformats.org/officeDocument/2006/relationships/image" Target="/media/image2.png" Id="R1a233ffedd1d4028" /><Relationship Type="http://schemas.openxmlformats.org/officeDocument/2006/relationships/image" Target="/media/image3.png" Id="Rd7083453f5b2426d" /><Relationship Type="http://schemas.openxmlformats.org/officeDocument/2006/relationships/image" Target="/media/image4.png" Id="R92f4a9b316584de1" /><Relationship Type="http://schemas.openxmlformats.org/officeDocument/2006/relationships/image" Target="/media/image5.png" Id="R8a376340bc8e49a8" /></Relationships>
</file>