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d81cbed4f410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7d2e2bc95aa473d" cstate="print">
                      <a:extLst>
                        <a:ext uri="628a1422-8614-472e-9bfe-498988d502f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3a4ffcec0ee473c" cstate="print">
                      <a:extLst>
                        <a:ext uri="07e258d7-6ea4-4f6f-bfca-713bc379324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8f141c639f04ee4" cstate="print">
                      <a:extLst>
                        <a:ext uri="7cedfee4-d0eb-4c51-916b-fc30b81950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155ad7f006b4912" cstate="print">
                      <a:extLst>
                        <a:ext uri="781b3be8-db9d-46da-8946-36565a4d438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1233dabb40c4d0b" cstate="print">
                      <a:extLst>
                        <a:ext uri="1c47855d-e10a-43ee-9eb9-edc1aad80c1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7d2e2bc95aa473d" /><Relationship Type="http://schemas.openxmlformats.org/officeDocument/2006/relationships/image" Target="/media/image2.png" Id="R63a4ffcec0ee473c" /><Relationship Type="http://schemas.openxmlformats.org/officeDocument/2006/relationships/image" Target="/media/image3.png" Id="R38f141c639f04ee4" /><Relationship Type="http://schemas.openxmlformats.org/officeDocument/2006/relationships/image" Target="/media/image4.png" Id="R2155ad7f006b4912" /><Relationship Type="http://schemas.openxmlformats.org/officeDocument/2006/relationships/image" Target="/media/image5.png" Id="R91233dabb40c4d0b" /></Relationships>
</file>