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d9974e7574c1c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7e1643e59354fc9" cstate="print">
                      <a:extLst>
                        <a:ext uri="d6d8e446-65d1-46a6-81ca-3755b140b24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25f34bc82c14268" cstate="print">
                      <a:extLst>
                        <a:ext uri="70a25180-b722-4203-91cc-405cc666d89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dac5ff300d44a4d" cstate="print">
                      <a:extLst>
                        <a:ext uri="440c0568-6bf5-4ed5-91bc-4dd9e7cc321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fd68cbbc1f643f8" cstate="print">
                      <a:extLst>
                        <a:ext uri="6e5b79bc-2055-40c6-9c82-c69752b1c00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a166f6187244b71" cstate="print">
                      <a:extLst>
                        <a:ext uri="9afae520-5144-4689-877d-b06f962ed54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a900027a96948f3" cstate="print">
                      <a:extLst>
                        <a:ext uri="d6e468f1-4705-4f23-9610-dbe4123ce51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afb7a3122ff46e6" cstate="print">
                      <a:extLst>
                        <a:ext uri="e38292e2-d90b-438c-ab54-9793730db7d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4e7cd45ae5843a1" cstate="print">
                      <a:extLst>
                        <a:ext uri="17c37e5f-3bc1-43c3-8861-b3179b1be63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56de014ceec42d5" cstate="print">
                      <a:extLst>
                        <a:ext uri="16476323-3d65-4917-8004-2ac92c733c0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ff0cab124104863" cstate="print">
                      <a:extLst>
                        <a:ext uri="2db8d221-ac32-4b83-9121-90cc74916f8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00f7f11508242b7" cstate="print">
                      <a:extLst>
                        <a:ext uri="dbcefb94-b02c-4eb5-a4df-77feeb18b75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0967d241a0b4612" cstate="print">
                      <a:extLst>
                        <a:ext uri="2f6253dd-7cb6-4446-9347-af6ac634e43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0b476b2a28144e9" cstate="print">
                      <a:extLst>
                        <a:ext uri="1312f094-f964-4b3a-838f-45d4983f23d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4d5665c7bf3491b" cstate="print">
                      <a:extLst>
                        <a:ext uri="3706c112-c107-4138-b85e-354a4b26356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7764e871aca40a5" cstate="print">
                      <a:extLst>
                        <a:ext uri="6eaafe35-d7ce-47c0-9fd3-88f5659b068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7e1643e59354fc9" /><Relationship Type="http://schemas.openxmlformats.org/officeDocument/2006/relationships/image" Target="/media/image2.png" Id="Rc25f34bc82c14268" /><Relationship Type="http://schemas.openxmlformats.org/officeDocument/2006/relationships/image" Target="/media/image3.png" Id="R0dac5ff300d44a4d" /><Relationship Type="http://schemas.openxmlformats.org/officeDocument/2006/relationships/image" Target="/media/image4.png" Id="Rbfd68cbbc1f643f8" /><Relationship Type="http://schemas.openxmlformats.org/officeDocument/2006/relationships/image" Target="/media/image5.png" Id="R2a166f6187244b71" /><Relationship Type="http://schemas.openxmlformats.org/officeDocument/2006/relationships/image" Target="/media/image6.png" Id="R4a900027a96948f3" /><Relationship Type="http://schemas.openxmlformats.org/officeDocument/2006/relationships/image" Target="/media/image7.png" Id="Rdafb7a3122ff46e6" /><Relationship Type="http://schemas.openxmlformats.org/officeDocument/2006/relationships/image" Target="/media/image8.png" Id="R64e7cd45ae5843a1" /><Relationship Type="http://schemas.openxmlformats.org/officeDocument/2006/relationships/image" Target="/media/image9.png" Id="Rd56de014ceec42d5" /><Relationship Type="http://schemas.openxmlformats.org/officeDocument/2006/relationships/image" Target="/media/image10.png" Id="R8ff0cab124104863" /><Relationship Type="http://schemas.openxmlformats.org/officeDocument/2006/relationships/image" Target="/media/image11.png" Id="Rb00f7f11508242b7" /><Relationship Type="http://schemas.openxmlformats.org/officeDocument/2006/relationships/image" Target="/media/image12.png" Id="R80967d241a0b4612" /><Relationship Type="http://schemas.openxmlformats.org/officeDocument/2006/relationships/image" Target="/media/image13.png" Id="R20b476b2a28144e9" /><Relationship Type="http://schemas.openxmlformats.org/officeDocument/2006/relationships/image" Target="/media/image14.png" Id="Rb4d5665c7bf3491b" /><Relationship Type="http://schemas.openxmlformats.org/officeDocument/2006/relationships/image" Target="/media/image15.png" Id="R57764e871aca40a5" /></Relationships>
</file>