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e1ab0788210433a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ea747ef1b3148fa" cstate="print">
                      <a:extLst>
                        <a:ext uri="3efa9f97-05c7-4c40-989f-29d37441f8d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292ea09c0774b94" cstate="print">
                      <a:extLst>
                        <a:ext uri="529ef0c3-3cb6-46de-a523-20684e82568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5e2d1bb04f24cfb" cstate="print">
                      <a:extLst>
                        <a:ext uri="63dc4037-cb96-44da-b2dc-88c85ddfaf3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7a6f1abecb046cb" cstate="print">
                      <a:extLst>
                        <a:ext uri="bc719fc9-2290-4359-b67f-1ce945c88c3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662ad5dd96f4df2" cstate="print">
                      <a:extLst>
                        <a:ext uri="7ad0796a-8613-4c51-b5cc-a09d44d97df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f2332b41ada4741" cstate="print">
                      <a:extLst>
                        <a:ext uri="582c38be-e422-45ce-8fd9-04ecc43d55d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5ab528a1b3c4965" cstate="print">
                      <a:extLst>
                        <a:ext uri="55dbeb8e-6079-46f6-9981-18abe55b469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12ebfd02926489e" cstate="print">
                      <a:extLst>
                        <a:ext uri="f12f0b26-7488-4a15-ba97-39a7d5afa9c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9ad9843bbbd4a24" cstate="print">
                      <a:extLst>
                        <a:ext uri="cd6c50f0-5721-4c62-91ba-18526bd1401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115767348154e1b" cstate="print">
                      <a:extLst>
                        <a:ext uri="d1cfd7b3-f04d-4d1a-944a-740c8b6cebf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d1c648570d74336" cstate="print">
                      <a:extLst>
                        <a:ext uri="844ac759-c391-4c79-a0a0-334e9b64acd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aaa6aa9b984439d" cstate="print">
                      <a:extLst>
                        <a:ext uri="d74c5c7b-7528-4b2e-8546-0354595c2fe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d659578de0d4c7a" cstate="print">
                      <a:extLst>
                        <a:ext uri="3fe1ed60-2930-40c9-a5a3-7ed6223987d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8cbbb20b2774c69" cstate="print">
                      <a:extLst>
                        <a:ext uri="4884c5b1-2a6b-4394-bfeb-490a02baee2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cfb71dd4eb54307" cstate="print">
                      <a:extLst>
                        <a:ext uri="f10ea033-f2de-42fe-befa-ce3f13d2a32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ea747ef1b3148fa" /><Relationship Type="http://schemas.openxmlformats.org/officeDocument/2006/relationships/image" Target="/media/image2.png" Id="R8292ea09c0774b94" /><Relationship Type="http://schemas.openxmlformats.org/officeDocument/2006/relationships/image" Target="/media/image3.png" Id="R35e2d1bb04f24cfb" /><Relationship Type="http://schemas.openxmlformats.org/officeDocument/2006/relationships/image" Target="/media/image4.png" Id="R77a6f1abecb046cb" /><Relationship Type="http://schemas.openxmlformats.org/officeDocument/2006/relationships/image" Target="/media/image5.png" Id="Rf662ad5dd96f4df2" /><Relationship Type="http://schemas.openxmlformats.org/officeDocument/2006/relationships/image" Target="/media/image6.png" Id="Rff2332b41ada4741" /><Relationship Type="http://schemas.openxmlformats.org/officeDocument/2006/relationships/image" Target="/media/image7.png" Id="R75ab528a1b3c4965" /><Relationship Type="http://schemas.openxmlformats.org/officeDocument/2006/relationships/image" Target="/media/image8.png" Id="R212ebfd02926489e" /><Relationship Type="http://schemas.openxmlformats.org/officeDocument/2006/relationships/image" Target="/media/image9.png" Id="Rd9ad9843bbbd4a24" /><Relationship Type="http://schemas.openxmlformats.org/officeDocument/2006/relationships/image" Target="/media/image10.png" Id="R7115767348154e1b" /><Relationship Type="http://schemas.openxmlformats.org/officeDocument/2006/relationships/image" Target="/media/image11.png" Id="R1d1c648570d74336" /><Relationship Type="http://schemas.openxmlformats.org/officeDocument/2006/relationships/image" Target="/media/image12.png" Id="R4aaa6aa9b984439d" /><Relationship Type="http://schemas.openxmlformats.org/officeDocument/2006/relationships/image" Target="/media/image13.png" Id="R3d659578de0d4c7a" /><Relationship Type="http://schemas.openxmlformats.org/officeDocument/2006/relationships/image" Target="/media/image14.png" Id="R78cbbb20b2774c69" /><Relationship Type="http://schemas.openxmlformats.org/officeDocument/2006/relationships/image" Target="/media/image15.png" Id="Recfb71dd4eb54307" /></Relationships>
</file>