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7657e123c4f8c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db80eb96af840eb" cstate="print">
                      <a:extLst>
                        <a:ext uri="19ffcaf7-4143-4145-bd39-b935f41e3c3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6d9f79647454519" cstate="print">
                      <a:extLst>
                        <a:ext uri="15493d56-dd2c-4d26-b3a7-b0818fad576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26ec7a00fc840d3" cstate="print">
                      <a:extLst>
                        <a:ext uri="fa7b1e45-7734-4f79-a85b-d565ecca6cf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6f820e669ce4d17" cstate="print">
                      <a:extLst>
                        <a:ext uri="c41d89ec-5190-41f5-ad80-201a69f96c2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423a754abb24af5" cstate="print">
                      <a:extLst>
                        <a:ext uri="f9129580-2c6c-4cf2-8366-aa11c987c66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2db2e432a4d4f8a" cstate="print">
                      <a:extLst>
                        <a:ext uri="1d3d9940-de86-4da8-8d74-4e230d887b0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e78670516004d94" cstate="print">
                      <a:extLst>
                        <a:ext uri="df67462d-f50a-40a5-9983-a5385190913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2b44bb0ada4459c" cstate="print">
                      <a:extLst>
                        <a:ext uri="9dc22bca-4b46-4f1a-ba5b-0d9ec507a77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dc98e297b6a4e80" cstate="print">
                      <a:extLst>
                        <a:ext uri="d8cc5a70-6793-42ad-8acf-c8caa2daf43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bb2036ceacf44a5" cstate="print">
                      <a:extLst>
                        <a:ext uri="69cda808-8306-4ac7-bca1-bc21299587d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6db80eb96af840eb" /><Relationship Type="http://schemas.openxmlformats.org/officeDocument/2006/relationships/image" Target="/media/image2.png" Id="Rc6d9f79647454519" /><Relationship Type="http://schemas.openxmlformats.org/officeDocument/2006/relationships/image" Target="/media/image3.png" Id="Rb26ec7a00fc840d3" /><Relationship Type="http://schemas.openxmlformats.org/officeDocument/2006/relationships/image" Target="/media/image4.png" Id="R96f820e669ce4d17" /><Relationship Type="http://schemas.openxmlformats.org/officeDocument/2006/relationships/image" Target="/media/image5.png" Id="R1423a754abb24af5" /><Relationship Type="http://schemas.openxmlformats.org/officeDocument/2006/relationships/image" Target="/media/image6.png" Id="R72db2e432a4d4f8a" /><Relationship Type="http://schemas.openxmlformats.org/officeDocument/2006/relationships/image" Target="/media/image7.png" Id="Rae78670516004d94" /><Relationship Type="http://schemas.openxmlformats.org/officeDocument/2006/relationships/image" Target="/media/image8.png" Id="Rc2b44bb0ada4459c" /><Relationship Type="http://schemas.openxmlformats.org/officeDocument/2006/relationships/image" Target="/media/image9.png" Id="Rddc98e297b6a4e80" /><Relationship Type="http://schemas.openxmlformats.org/officeDocument/2006/relationships/image" Target="/media/image10.png" Id="R0bb2036ceacf44a5" /></Relationships>
</file>