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36ff13c1f44d0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c5eadc085e44377" cstate="print">
                      <a:extLst>
                        <a:ext uri="06f50947-3405-4d62-8235-dad83653617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cba351de8a94e03" cstate="print">
                      <a:extLst>
                        <a:ext uri="2bb655a8-2114-489c-9823-96aa3f83df3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bac9f85d0214d67" cstate="print">
                      <a:extLst>
                        <a:ext uri="a36a05e6-58fa-46eb-b417-9773ab5afa7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0889b1bdac44b33" cstate="print">
                      <a:extLst>
                        <a:ext uri="66be4fac-e541-4d63-96a1-ad74905c049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bcbc3a866f942f7" cstate="print">
                      <a:extLst>
                        <a:ext uri="e7c35c8b-e583-41a2-b8aa-13690da28ee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dc5eadc085e44377" /><Relationship Type="http://schemas.openxmlformats.org/officeDocument/2006/relationships/image" Target="/media/image2.png" Id="R1cba351de8a94e03" /><Relationship Type="http://schemas.openxmlformats.org/officeDocument/2006/relationships/image" Target="/media/image3.png" Id="R9bac9f85d0214d67" /><Relationship Type="http://schemas.openxmlformats.org/officeDocument/2006/relationships/image" Target="/media/image4.png" Id="R70889b1bdac44b33" /><Relationship Type="http://schemas.openxmlformats.org/officeDocument/2006/relationships/image" Target="/media/image5.png" Id="Rdbcbc3a866f942f7" /></Relationships>
</file>