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3908e7a704ae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75aaaca2d744033" cstate="print">
                      <a:extLst>
                        <a:ext uri="6795c295-bcb7-4750-93f2-ef4887eddb9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24f5e83519f4f81" cstate="print">
                      <a:extLst>
                        <a:ext uri="a51d6b7f-94d5-4d7b-99f4-8f5117487c5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254d17eaeb4f28" cstate="print">
                      <a:extLst>
                        <a:ext uri="d145b226-a11d-4207-8326-0ec9e039e13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8c387af8e994332" cstate="print">
                      <a:extLst>
                        <a:ext uri="c584e11e-d7f1-4c79-babb-fc6c22077de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ac3681d3744592" cstate="print">
                      <a:extLst>
                        <a:ext uri="1073c0d6-049d-44eb-9c66-45f7bd31576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475aaaca2d744033" /><Relationship Type="http://schemas.openxmlformats.org/officeDocument/2006/relationships/image" Target="/media/image2.png" Id="R724f5e83519f4f81" /><Relationship Type="http://schemas.openxmlformats.org/officeDocument/2006/relationships/image" Target="/media/image3.png" Id="R36254d17eaeb4f28" /><Relationship Type="http://schemas.openxmlformats.org/officeDocument/2006/relationships/image" Target="/media/image4.png" Id="Rb8c387af8e994332" /><Relationship Type="http://schemas.openxmlformats.org/officeDocument/2006/relationships/image" Target="/media/image5.png" Id="Re1ac3681d3744592" /></Relationships>
</file>