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26eacfdf64151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b342609802f4bfa" cstate="print">
                      <a:extLst>
                        <a:ext uri="aaf2b459-1733-4421-8805-8e36e394020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f4d9d67ca634c8b" cstate="print">
                      <a:extLst>
                        <a:ext uri="5973943e-966a-4a5d-b5f0-60007c0a130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9326fa2dcaf43a5" cstate="print">
                      <a:extLst>
                        <a:ext uri="de8b1573-a7dc-427c-a097-e2838053ae2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8923f167f444455" cstate="print">
                      <a:extLst>
                        <a:ext uri="408bebf5-8577-4f45-ac2b-cdfdfe10377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1fc957024ca4d67" cstate="print">
                      <a:extLst>
                        <a:ext uri="3c3a8973-e4a2-4f61-9c20-1bfec6f7bf0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b342609802f4bfa" /><Relationship Type="http://schemas.openxmlformats.org/officeDocument/2006/relationships/image" Target="/media/image2.png" Id="R5f4d9d67ca634c8b" /><Relationship Type="http://schemas.openxmlformats.org/officeDocument/2006/relationships/image" Target="/media/image3.png" Id="R79326fa2dcaf43a5" /><Relationship Type="http://schemas.openxmlformats.org/officeDocument/2006/relationships/image" Target="/media/image4.png" Id="Re8923f167f444455" /><Relationship Type="http://schemas.openxmlformats.org/officeDocument/2006/relationships/image" Target="/media/image5.png" Id="R81fc957024ca4d67" /></Relationships>
</file>