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cc9fe189645c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ea587906216409d" cstate="print">
                      <a:extLst>
                        <a:ext uri="04a4ad2e-1e1f-454f-8773-c4b0caaeb26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42242dcb8f743cb" cstate="print">
                      <a:extLst>
                        <a:ext uri="87b1978f-6314-48ec-84ba-521159d21fb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42712b01b2646a3" cstate="print">
                      <a:extLst>
                        <a:ext uri="c63aead0-034e-494b-9be8-ad669d1be95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4ea587906216409d" /><Relationship Type="http://schemas.openxmlformats.org/officeDocument/2006/relationships/image" Target="/media/image2.png" Id="R542242dcb8f743cb" /><Relationship Type="http://schemas.openxmlformats.org/officeDocument/2006/relationships/image" Target="/media/image3.png" Id="Rb42712b01b2646a3" /></Relationships>
</file>