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47a6effc04cfd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2f0132163bf4c2b" cstate="print">
                      <a:extLst>
                        <a:ext uri="e15c8cda-1de3-429d-ad09-d692b568813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21f9541d3a74717" cstate="print">
                      <a:extLst>
                        <a:ext uri="14e6c284-304a-40f8-b6c5-a262ef84814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bb342de77dc4db7" cstate="print">
                      <a:extLst>
                        <a:ext uri="64e7ab0f-57f5-49ff-83ea-584e7ec4703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feb9f127871482a" cstate="print">
                      <a:extLst>
                        <a:ext uri="5b8dab3d-7616-4027-b1ad-6a02397c8fe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301047111174b8c" cstate="print">
                      <a:extLst>
                        <a:ext uri="2a1c7d8b-e0e5-42e6-a662-af0c848b543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2a1eff8878d4c81" cstate="print">
                      <a:extLst>
                        <a:ext uri="0a089fac-78e2-4a5e-8479-728a1c36889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8bdd56b68794d52" cstate="print">
                      <a:extLst>
                        <a:ext uri="dc798fb8-aed2-47b5-a000-16f97ae7076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69824972bdc449c" cstate="print">
                      <a:extLst>
                        <a:ext uri="651b7a45-0d36-4cc9-997e-6b6d822310e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644ccb60a7344ff" cstate="print">
                      <a:extLst>
                        <a:ext uri="5f084ecb-37cb-439f-825e-cbc49e25582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01c36a7eaae48dc" cstate="print">
                      <a:extLst>
                        <a:ext uri="2e5d2e2b-0c04-46ad-bc99-a3566b6cb32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7d17e6717984dc4" cstate="print">
                      <a:extLst>
                        <a:ext uri="5dc2ec9f-36c5-42e8-a45e-fdd3afb8b0c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3c99a2eb7964dad" cstate="print">
                      <a:extLst>
                        <a:ext uri="b5cad8e2-f590-48a4-ade2-c67b702707a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e487f551410469f" cstate="print">
                      <a:extLst>
                        <a:ext uri="cdd444dc-2654-470f-bf64-5cddd67014d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2f0132163bf4c2b" /><Relationship Type="http://schemas.openxmlformats.org/officeDocument/2006/relationships/image" Target="/media/image2.png" Id="Rc21f9541d3a74717" /><Relationship Type="http://schemas.openxmlformats.org/officeDocument/2006/relationships/image" Target="/media/image3.png" Id="R4bb342de77dc4db7" /><Relationship Type="http://schemas.openxmlformats.org/officeDocument/2006/relationships/image" Target="/media/image4.png" Id="R7feb9f127871482a" /><Relationship Type="http://schemas.openxmlformats.org/officeDocument/2006/relationships/image" Target="/media/image5.png" Id="Rb301047111174b8c" /><Relationship Type="http://schemas.openxmlformats.org/officeDocument/2006/relationships/image" Target="/media/image6.png" Id="R52a1eff8878d4c81" /><Relationship Type="http://schemas.openxmlformats.org/officeDocument/2006/relationships/image" Target="/media/image7.png" Id="Ra8bdd56b68794d52" /><Relationship Type="http://schemas.openxmlformats.org/officeDocument/2006/relationships/image" Target="/media/image8.png" Id="R169824972bdc449c" /><Relationship Type="http://schemas.openxmlformats.org/officeDocument/2006/relationships/image" Target="/media/image9.png" Id="Rb644ccb60a7344ff" /><Relationship Type="http://schemas.openxmlformats.org/officeDocument/2006/relationships/image" Target="/media/image10.png" Id="R501c36a7eaae48dc" /><Relationship Type="http://schemas.openxmlformats.org/officeDocument/2006/relationships/image" Target="/media/image11.png" Id="Rd7d17e6717984dc4" /><Relationship Type="http://schemas.openxmlformats.org/officeDocument/2006/relationships/image" Target="/media/image12.png" Id="Ra3c99a2eb7964dad" /><Relationship Type="http://schemas.openxmlformats.org/officeDocument/2006/relationships/image" Target="/media/image13.png" Id="R8e487f551410469f" /></Relationships>
</file>