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006d42a64445b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77742dedea64abc" cstate="print">
                      <a:extLst>
                        <a:ext uri="811febb1-40b3-43ef-9bbb-2958b4016ba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64615b463b74127" cstate="print">
                      <a:extLst>
                        <a:ext uri="b038f869-6727-4916-afb7-93113c8244b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fa8e43b8adc4ef1" cstate="print">
                      <a:extLst>
                        <a:ext uri="f7c75b8b-e2d9-4f9d-88da-8cd7a4d0765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dece515921d4854" cstate="print">
                      <a:extLst>
                        <a:ext uri="10207114-e26a-4377-86c5-f041d0e960f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5b6915ee0fb4ed5" cstate="print">
                      <a:extLst>
                        <a:ext uri="808970dc-a114-4f4e-a3de-89f926149ee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526cf61a6bb4a60" cstate="print">
                      <a:extLst>
                        <a:ext uri="bbb39005-5bd9-469b-9013-18c2281c49c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2cc7dc31cfc485c" cstate="print">
                      <a:extLst>
                        <a:ext uri="f07cbb04-7b85-46c3-9910-30e4fc2948b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f6eb6a257a54bb1" cstate="print">
                      <a:extLst>
                        <a:ext uri="baa10592-8b94-4878-ba50-781e1800874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f08e6f2ad8f4e38" cstate="print">
                      <a:extLst>
                        <a:ext uri="e2c0616e-50e5-4123-8355-e7f7c248422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f109f5aa772465e" cstate="print">
                      <a:extLst>
                        <a:ext uri="401c5b7d-17f2-489d-997a-d66bb8fc145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6e9d0ced27449b1" cstate="print">
                      <a:extLst>
                        <a:ext uri="ef336626-3b5e-4f77-a466-193d6be6725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f145adad48043fa" cstate="print">
                      <a:extLst>
                        <a:ext uri="069ed459-f102-4ab5-b8d6-952180dc060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fcbc1c55d454159" cstate="print">
                      <a:extLst>
                        <a:ext uri="a5c2e68d-45d4-4c21-aee3-b194edc0a2b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77742dedea64abc" /><Relationship Type="http://schemas.openxmlformats.org/officeDocument/2006/relationships/image" Target="/media/image2.png" Id="Rf64615b463b74127" /><Relationship Type="http://schemas.openxmlformats.org/officeDocument/2006/relationships/image" Target="/media/image3.png" Id="R1fa8e43b8adc4ef1" /><Relationship Type="http://schemas.openxmlformats.org/officeDocument/2006/relationships/image" Target="/media/image4.png" Id="R5dece515921d4854" /><Relationship Type="http://schemas.openxmlformats.org/officeDocument/2006/relationships/image" Target="/media/image5.png" Id="R65b6915ee0fb4ed5" /><Relationship Type="http://schemas.openxmlformats.org/officeDocument/2006/relationships/image" Target="/media/image6.png" Id="R7526cf61a6bb4a60" /><Relationship Type="http://schemas.openxmlformats.org/officeDocument/2006/relationships/image" Target="/media/image7.png" Id="Re2cc7dc31cfc485c" /><Relationship Type="http://schemas.openxmlformats.org/officeDocument/2006/relationships/image" Target="/media/image8.png" Id="Ref6eb6a257a54bb1" /><Relationship Type="http://schemas.openxmlformats.org/officeDocument/2006/relationships/image" Target="/media/image9.png" Id="R9f08e6f2ad8f4e38" /><Relationship Type="http://schemas.openxmlformats.org/officeDocument/2006/relationships/image" Target="/media/image10.png" Id="R9f109f5aa772465e" /><Relationship Type="http://schemas.openxmlformats.org/officeDocument/2006/relationships/image" Target="/media/image11.png" Id="R96e9d0ced27449b1" /><Relationship Type="http://schemas.openxmlformats.org/officeDocument/2006/relationships/image" Target="/media/image12.png" Id="R6f145adad48043fa" /><Relationship Type="http://schemas.openxmlformats.org/officeDocument/2006/relationships/image" Target="/media/image13.png" Id="R8fcbc1c55d454159" /></Relationships>
</file>