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7dd006d42a64445b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77742dedea64abc" cstate="print">
                      <a:extLst>
                        <a:ext uri="811febb1-40b3-43ef-9bbb-2958b4016ba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64615b463b74127" cstate="print">
                      <a:extLst>
                        <a:ext uri="b038f869-6727-4916-afb7-93113c8244b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fa8e43b8adc4ef1" cstate="print">
                      <a:extLst>
                        <a:ext uri="f7c75b8b-e2d9-4f9d-88da-8cd7a4d0765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dece515921d4854" cstate="print">
                      <a:extLst>
                        <a:ext uri="10207114-e26a-4377-86c5-f041d0e960f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5b6915ee0fb4ed5" cstate="print">
                      <a:extLst>
                        <a:ext uri="808970dc-a114-4f4e-a3de-89f926149ee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526cf61a6bb4a60" cstate="print">
                      <a:extLst>
                        <a:ext uri="bbb39005-5bd9-469b-9013-18c2281c49c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2cc7dc31cfc485c" cstate="print">
                      <a:extLst>
                        <a:ext uri="f07cbb04-7b85-46c3-9910-30e4fc2948b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f6eb6a257a54bb1" cstate="print">
                      <a:extLst>
                        <a:ext uri="baa10592-8b94-4878-ba50-781e1800874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f08e6f2ad8f4e38" cstate="print">
                      <a:extLst>
                        <a:ext uri="e2c0616e-50e5-4123-8355-e7f7c248422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f109f5aa772465e" cstate="print">
                      <a:extLst>
                        <a:ext uri="401c5b7d-17f2-489d-997a-d66bb8fc1451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6e9d0ced27449b1" cstate="print">
                      <a:extLst>
                        <a:ext uri="ef336626-3b5e-4f77-a466-193d6be6725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f145adad48043fa" cstate="print">
                      <a:extLst>
                        <a:ext uri="069ed459-f102-4ab5-b8d6-952180dc060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fcbc1c55d454159" cstate="print">
                      <a:extLst>
                        <a:ext uri="a5c2e68d-45d4-4c21-aee3-b194edc0a2b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a77742dedea64abc" /><Relationship Type="http://schemas.openxmlformats.org/officeDocument/2006/relationships/image" Target="/media/image2.png" Id="Rf64615b463b74127" /><Relationship Type="http://schemas.openxmlformats.org/officeDocument/2006/relationships/image" Target="/media/image3.png" Id="R1fa8e43b8adc4ef1" /><Relationship Type="http://schemas.openxmlformats.org/officeDocument/2006/relationships/image" Target="/media/image4.png" Id="R5dece515921d4854" /><Relationship Type="http://schemas.openxmlformats.org/officeDocument/2006/relationships/image" Target="/media/image5.png" Id="R65b6915ee0fb4ed5" /><Relationship Type="http://schemas.openxmlformats.org/officeDocument/2006/relationships/image" Target="/media/image6.png" Id="R7526cf61a6bb4a60" /><Relationship Type="http://schemas.openxmlformats.org/officeDocument/2006/relationships/image" Target="/media/image7.png" Id="Re2cc7dc31cfc485c" /><Relationship Type="http://schemas.openxmlformats.org/officeDocument/2006/relationships/image" Target="/media/image8.png" Id="Ref6eb6a257a54bb1" /><Relationship Type="http://schemas.openxmlformats.org/officeDocument/2006/relationships/image" Target="/media/image9.png" Id="R9f08e6f2ad8f4e38" /><Relationship Type="http://schemas.openxmlformats.org/officeDocument/2006/relationships/image" Target="/media/image10.png" Id="R9f109f5aa772465e" /><Relationship Type="http://schemas.openxmlformats.org/officeDocument/2006/relationships/image" Target="/media/image11.png" Id="R96e9d0ced27449b1" /><Relationship Type="http://schemas.openxmlformats.org/officeDocument/2006/relationships/image" Target="/media/image12.png" Id="R6f145adad48043fa" /><Relationship Type="http://schemas.openxmlformats.org/officeDocument/2006/relationships/image" Target="/media/image13.png" Id="R8fcbc1c55d454159" /></Relationships>
</file>