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d06f5168a754f62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b7c7af7124f4d15" cstate="print">
                      <a:extLst>
                        <a:ext uri="8944b7ec-e387-42b2-82ee-370eb62a2a8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c749398cfa944bf" cstate="print">
                      <a:extLst>
                        <a:ext uri="83e742ac-f21e-4482-a091-66255d3462b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d8a6c7c39564f20" cstate="print">
                      <a:extLst>
                        <a:ext uri="54b91c7d-1e8a-4042-8bc9-699398f45e7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602f80e367640fd" cstate="print">
                      <a:extLst>
                        <a:ext uri="a61661da-75a9-4132-8d61-4724657d0a4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d62510ac0d04abc" cstate="print">
                      <a:extLst>
                        <a:ext uri="1f55077f-5675-42c9-90bb-9dea6cecbcf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2d1692f5c87475d" cstate="print">
                      <a:extLst>
                        <a:ext uri="0208e674-749e-4bae-98dd-31c11e6ec7b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a09c4953d924ce4" cstate="print">
                      <a:extLst>
                        <a:ext uri="38799f34-9cf6-4e54-bbfd-acc539d9350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284ea6d83a0471f" cstate="print">
                      <a:extLst>
                        <a:ext uri="ea4b6c96-80ee-4e05-b02a-61cf237c784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534634678574e41" cstate="print">
                      <a:extLst>
                        <a:ext uri="e62c74c0-c0c9-48ec-a86a-e61883728f2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3cb929ebdc44f80" cstate="print">
                      <a:extLst>
                        <a:ext uri="816b9f52-5c47-4a9f-87cc-cefc53eca69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7b7c7af7124f4d15" /><Relationship Type="http://schemas.openxmlformats.org/officeDocument/2006/relationships/image" Target="/media/image2.png" Id="Rfc749398cfa944bf" /><Relationship Type="http://schemas.openxmlformats.org/officeDocument/2006/relationships/image" Target="/media/image3.png" Id="R8d8a6c7c39564f20" /><Relationship Type="http://schemas.openxmlformats.org/officeDocument/2006/relationships/image" Target="/media/image4.png" Id="Ra602f80e367640fd" /><Relationship Type="http://schemas.openxmlformats.org/officeDocument/2006/relationships/image" Target="/media/image5.png" Id="R5d62510ac0d04abc" /><Relationship Type="http://schemas.openxmlformats.org/officeDocument/2006/relationships/image" Target="/media/image6.png" Id="R02d1692f5c87475d" /><Relationship Type="http://schemas.openxmlformats.org/officeDocument/2006/relationships/image" Target="/media/image7.png" Id="R9a09c4953d924ce4" /><Relationship Type="http://schemas.openxmlformats.org/officeDocument/2006/relationships/image" Target="/media/image8.png" Id="Rf284ea6d83a0471f" /><Relationship Type="http://schemas.openxmlformats.org/officeDocument/2006/relationships/image" Target="/media/image9.png" Id="Rc534634678574e41" /><Relationship Type="http://schemas.openxmlformats.org/officeDocument/2006/relationships/image" Target="/media/image10.png" Id="Rf3cb929ebdc44f80" /></Relationships>
</file>