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f3a0398b474535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d38ba9c263a64f2a" cstate="print">
                      <a:extLst>
                        <a:ext uri="2dfa4965-c250-45a5-a3de-8a24b453fb1b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3f41292ee4864e10" cstate="print">
                      <a:extLst>
                        <a:ext uri="a56b952b-5177-416e-b675-ff4c9d9d9949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7853563f38dc4215" cstate="print">
                      <a:extLst>
                        <a:ext uri="f2ab7ab7-9ddb-4823-b60e-3465c0f9e097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effd2e0aff274730" cstate="print">
                      <a:extLst>
                        <a:ext uri="b2d2c7ef-316b-4e9d-b6ea-c42f68d2395d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03c18664ddef482b" cstate="print">
                      <a:extLst>
                        <a:ext uri="a572d8cf-6d96-4c3d-b183-673ec37ce5fd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cec5bff17c7f4a66" cstate="print">
                      <a:extLst>
                        <a:ext uri="12720f98-3e2b-4360-a24a-694a4f2eae13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77cbb5ec61724b0e" cstate="print">
                      <a:extLst>
                        <a:ext uri="e6da658e-4333-41b0-9578-6481a22c38a4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c9e99d2c48b04216" cstate="print">
                      <a:extLst>
                        <a:ext uri="056a0515-32cd-4e2a-b47d-5731a9e4bf21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0e5cf4422140484e" cstate="print">
                      <a:extLst>
                        <a:ext uri="afa94e59-6d73-4eab-8afa-d6ba729c81ac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2137553ab6b0477b" cstate="print">
                      <a:extLst>
                        <a:ext uri="fb589ada-86fc-4c7c-8e02-ead21f304422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d38ba9c263a64f2a" /><Relationship Type="http://schemas.openxmlformats.org/officeDocument/2006/relationships/image" Target="/media/image2.png" Id="R3f41292ee4864e10" /><Relationship Type="http://schemas.openxmlformats.org/officeDocument/2006/relationships/image" Target="/media/image3.png" Id="R7853563f38dc4215" /><Relationship Type="http://schemas.openxmlformats.org/officeDocument/2006/relationships/image" Target="/media/image4.png" Id="Reffd2e0aff274730" /><Relationship Type="http://schemas.openxmlformats.org/officeDocument/2006/relationships/image" Target="/media/image5.png" Id="R03c18664ddef482b" /><Relationship Type="http://schemas.openxmlformats.org/officeDocument/2006/relationships/image" Target="/media/image6.png" Id="Rcec5bff17c7f4a66" /><Relationship Type="http://schemas.openxmlformats.org/officeDocument/2006/relationships/image" Target="/media/image7.png" Id="R77cbb5ec61724b0e" /><Relationship Type="http://schemas.openxmlformats.org/officeDocument/2006/relationships/image" Target="/media/image8.png" Id="Rc9e99d2c48b04216" /><Relationship Type="http://schemas.openxmlformats.org/officeDocument/2006/relationships/image" Target="/media/image9.png" Id="R0e5cf4422140484e" /><Relationship Type="http://schemas.openxmlformats.org/officeDocument/2006/relationships/image" Target="/media/image10.png" Id="R2137553ab6b0477b" /></Relationships>
</file>