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9c727a3964241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0a4640292c34155" cstate="print">
                      <a:extLst>
                        <a:ext uri="caf8baf9-55ab-436c-85e9-755ee052e45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eee7eb330324b48" cstate="print">
                      <a:extLst>
                        <a:ext uri="89a8eacf-fa75-4117-9473-8941646d3d8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38192792dc24806" cstate="print">
                      <a:extLst>
                        <a:ext uri="718f0813-fd33-42e1-9a2d-d951929a167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1e7e4d69303493c" cstate="print">
                      <a:extLst>
                        <a:ext uri="053b659a-1dd4-41c0-b22f-fdbb1db00090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2be20ab49bf3425b" cstate="print">
                      <a:extLst>
                        <a:ext uri="d9a4219d-65cd-42ec-a32c-8e20c95f2d2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1ead8e324c44688" cstate="print">
                      <a:extLst>
                        <a:ext uri="2a25749a-ad7a-4642-9d7c-ee8b6a3a095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e05cd04c4c44ffa" cstate="print">
                      <a:extLst>
                        <a:ext uri="5188fdb9-6510-4083-a57f-3f951484bd0f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79f661cccd247c0" cstate="print">
                      <a:extLst>
                        <a:ext uri="05b91897-8f8e-432f-9c03-1ef96bc9be69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bb26f15752a49e1" cstate="print">
                      <a:extLst>
                        <a:ext uri="abac8eda-628b-4ac5-a172-c6381836d03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994f690df1c4c32" cstate="print">
                      <a:extLst>
                        <a:ext uri="49b2d659-e62f-4359-837a-88a00c5484c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0a4640292c34155" /><Relationship Type="http://schemas.openxmlformats.org/officeDocument/2006/relationships/image" Target="/media/image2.png" Id="R9eee7eb330324b48" /><Relationship Type="http://schemas.openxmlformats.org/officeDocument/2006/relationships/image" Target="/media/image3.png" Id="R038192792dc24806" /><Relationship Type="http://schemas.openxmlformats.org/officeDocument/2006/relationships/image" Target="/media/image4.png" Id="Rb1e7e4d69303493c" /><Relationship Type="http://schemas.openxmlformats.org/officeDocument/2006/relationships/image" Target="/media/image5.png" Id="R2be20ab49bf3425b" /><Relationship Type="http://schemas.openxmlformats.org/officeDocument/2006/relationships/image" Target="/media/image6.png" Id="R51ead8e324c44688" /><Relationship Type="http://schemas.openxmlformats.org/officeDocument/2006/relationships/image" Target="/media/image7.png" Id="R0e05cd04c4c44ffa" /><Relationship Type="http://schemas.openxmlformats.org/officeDocument/2006/relationships/image" Target="/media/image8.png" Id="R079f661cccd247c0" /><Relationship Type="http://schemas.openxmlformats.org/officeDocument/2006/relationships/image" Target="/media/image9.png" Id="Rabb26f15752a49e1" /><Relationship Type="http://schemas.openxmlformats.org/officeDocument/2006/relationships/image" Target="/media/image10.png" Id="Rb994f690df1c4c32" /></Relationships>
</file>