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a965e1f28f74fad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9e32c11825b46f7" cstate="print">
                      <a:extLst>
                        <a:ext uri="38cc8f35-10a8-4054-aba1-5494226782b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5f1c43abb134274" cstate="print">
                      <a:extLst>
                        <a:ext uri="dc743bd8-f81d-430a-bc78-77fabf0597a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b10743ca97a4990" cstate="print">
                      <a:extLst>
                        <a:ext uri="6aafcac4-4eb1-4fd4-a30f-377d0ca4b1b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0dfdcbfab124a15" cstate="print">
                      <a:extLst>
                        <a:ext uri="e69fd448-05e1-46dc-bf28-fa0c815bc17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39eb26292cb4e26" cstate="print">
                      <a:extLst>
                        <a:ext uri="8e62bf5c-4881-42d1-9a81-905719f4fd4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c19eb890ade4d03" cstate="print">
                      <a:extLst>
                        <a:ext uri="c8e56870-1aa2-4c43-9d7f-82483548a89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e90a2e48a654ae4" cstate="print">
                      <a:extLst>
                        <a:ext uri="4a23b2f1-fc48-4153-a6be-c5b29ff8545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77fe763747d4402" cstate="print">
                      <a:extLst>
                        <a:ext uri="c082d68b-48e2-4842-8d18-e16a96f6ca3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44ff706440c4293" cstate="print">
                      <a:extLst>
                        <a:ext uri="aec45a56-bd1d-4d3c-a2e2-59d7e1c21c5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c470951a53740c8" cstate="print">
                      <a:extLst>
                        <a:ext uri="ca0e80be-7ada-4ffc-bb11-7b4e1b491b0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f9e32c11825b46f7" /><Relationship Type="http://schemas.openxmlformats.org/officeDocument/2006/relationships/image" Target="/media/image2.png" Id="Rb5f1c43abb134274" /><Relationship Type="http://schemas.openxmlformats.org/officeDocument/2006/relationships/image" Target="/media/image3.png" Id="R0b10743ca97a4990" /><Relationship Type="http://schemas.openxmlformats.org/officeDocument/2006/relationships/image" Target="/media/image4.png" Id="Rf0dfdcbfab124a15" /><Relationship Type="http://schemas.openxmlformats.org/officeDocument/2006/relationships/image" Target="/media/image5.png" Id="R539eb26292cb4e26" /><Relationship Type="http://schemas.openxmlformats.org/officeDocument/2006/relationships/image" Target="/media/image6.png" Id="Rcc19eb890ade4d03" /><Relationship Type="http://schemas.openxmlformats.org/officeDocument/2006/relationships/image" Target="/media/image7.png" Id="R7e90a2e48a654ae4" /><Relationship Type="http://schemas.openxmlformats.org/officeDocument/2006/relationships/image" Target="/media/image8.png" Id="R177fe763747d4402" /><Relationship Type="http://schemas.openxmlformats.org/officeDocument/2006/relationships/image" Target="/media/image9.png" Id="Rf44ff706440c4293" /><Relationship Type="http://schemas.openxmlformats.org/officeDocument/2006/relationships/image" Target="/media/image10.png" Id="R3c470951a53740c8" /></Relationships>
</file>