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13b178989614285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76d62fd94d64281" cstate="print">
                      <a:extLst>
                        <a:ext uri="5b57f3a6-6a12-4801-9125-e1d77c84f39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4f313ff98a343bc" cstate="print">
                      <a:extLst>
                        <a:ext uri="052b6352-479d-441a-8bfa-f150234c304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3e71374d96e4eb6" cstate="print">
                      <a:extLst>
                        <a:ext uri="7a329f60-8940-4794-bbf8-785dad5f0b6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dc1cf759fda4cb2" cstate="print">
                      <a:extLst>
                        <a:ext uri="da8df45d-523d-4918-8ae8-1da49d65658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7153ba094ad40bf" cstate="print">
                      <a:extLst>
                        <a:ext uri="fed89de0-baab-4775-9e14-c9706ae2054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295ea02d6f247f6" cstate="print">
                      <a:extLst>
                        <a:ext uri="a1979287-0764-4fc9-9c91-b63754dfedc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4d65ac854304d83" cstate="print">
                      <a:extLst>
                        <a:ext uri="05378390-5b69-477c-b902-c7fe100018e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dfec9eaf7da44ee" cstate="print">
                      <a:extLst>
                        <a:ext uri="e1c45771-9aef-4290-92c0-d9fa218b3a4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f206c4bb49e4351" cstate="print">
                      <a:extLst>
                        <a:ext uri="9fd3b7ec-370e-4238-8fca-5f04d847129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89f0108e36141fc" cstate="print">
                      <a:extLst>
                        <a:ext uri="9a7b331e-cd90-4b64-9be6-dda5b3f2260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476d62fd94d64281" /><Relationship Type="http://schemas.openxmlformats.org/officeDocument/2006/relationships/image" Target="/media/image2.png" Id="Re4f313ff98a343bc" /><Relationship Type="http://schemas.openxmlformats.org/officeDocument/2006/relationships/image" Target="/media/image3.png" Id="R03e71374d96e4eb6" /><Relationship Type="http://schemas.openxmlformats.org/officeDocument/2006/relationships/image" Target="/media/image4.png" Id="Rcdc1cf759fda4cb2" /><Relationship Type="http://schemas.openxmlformats.org/officeDocument/2006/relationships/image" Target="/media/image5.png" Id="Re7153ba094ad40bf" /><Relationship Type="http://schemas.openxmlformats.org/officeDocument/2006/relationships/image" Target="/media/image6.png" Id="R5295ea02d6f247f6" /><Relationship Type="http://schemas.openxmlformats.org/officeDocument/2006/relationships/image" Target="/media/image7.png" Id="R84d65ac854304d83" /><Relationship Type="http://schemas.openxmlformats.org/officeDocument/2006/relationships/image" Target="/media/image8.png" Id="Rddfec9eaf7da44ee" /><Relationship Type="http://schemas.openxmlformats.org/officeDocument/2006/relationships/image" Target="/media/image9.png" Id="Ref206c4bb49e4351" /><Relationship Type="http://schemas.openxmlformats.org/officeDocument/2006/relationships/image" Target="/media/image10.png" Id="Rf89f0108e36141fc" /></Relationships>
</file>