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47f304b394e39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49beb8162ec4c14" cstate="print">
                      <a:extLst>
                        <a:ext uri="036a7b4a-bc21-4fd8-9e11-939c384ba38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e546efda7ef4f89" cstate="print">
                      <a:extLst>
                        <a:ext uri="cb79e148-78b0-43cd-a72a-c22f7326835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b8a086abf2b44e9" cstate="print">
                      <a:extLst>
                        <a:ext uri="c80a0016-4bfd-41da-b257-e532b07d2e2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3edc952a8ac4712" cstate="print">
                      <a:extLst>
                        <a:ext uri="c7ae6662-69f3-404e-b9a8-16e778e2848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93763f574e64f25" cstate="print">
                      <a:extLst>
                        <a:ext uri="742770a6-5d55-4b4c-a1e4-11db69df2f1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887694227474972" cstate="print">
                      <a:extLst>
                        <a:ext uri="2b789054-c993-4128-a97b-0fe66b61411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d14270db8364d22" cstate="print">
                      <a:extLst>
                        <a:ext uri="b1c06665-35a5-4b89-8945-461407e3957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bf09ec190c94fdf" cstate="print">
                      <a:extLst>
                        <a:ext uri="9f91fb51-e471-44b0-9270-07a8caa06bc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7bbce7f6b0a4b12" cstate="print">
                      <a:extLst>
                        <a:ext uri="8cede440-ed49-4c2d-8877-3e19007cf33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62f0dff8cdb4c27" cstate="print">
                      <a:extLst>
                        <a:ext uri="0ff80077-5d56-4bed-99ed-f3233608714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949beb8162ec4c14" /><Relationship Type="http://schemas.openxmlformats.org/officeDocument/2006/relationships/image" Target="/media/image2.png" Id="R6e546efda7ef4f89" /><Relationship Type="http://schemas.openxmlformats.org/officeDocument/2006/relationships/image" Target="/media/image3.png" Id="R6b8a086abf2b44e9" /><Relationship Type="http://schemas.openxmlformats.org/officeDocument/2006/relationships/image" Target="/media/image4.png" Id="Re3edc952a8ac4712" /><Relationship Type="http://schemas.openxmlformats.org/officeDocument/2006/relationships/image" Target="/media/image5.png" Id="Ra93763f574e64f25" /><Relationship Type="http://schemas.openxmlformats.org/officeDocument/2006/relationships/image" Target="/media/image6.png" Id="R2887694227474972" /><Relationship Type="http://schemas.openxmlformats.org/officeDocument/2006/relationships/image" Target="/media/image7.png" Id="R6d14270db8364d22" /><Relationship Type="http://schemas.openxmlformats.org/officeDocument/2006/relationships/image" Target="/media/image8.png" Id="R7bf09ec190c94fdf" /><Relationship Type="http://schemas.openxmlformats.org/officeDocument/2006/relationships/image" Target="/media/image9.png" Id="R17bbce7f6b0a4b12" /><Relationship Type="http://schemas.openxmlformats.org/officeDocument/2006/relationships/image" Target="/media/image10.png" Id="R862f0dff8cdb4c27" /></Relationships>
</file>