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b6b720b8047f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ab68f8352994b98" cstate="print">
                      <a:extLst>
                        <a:ext uri="3fa4eac3-2b55-4073-a393-b522a07558a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a109be5343d41e7" cstate="print">
                      <a:extLst>
                        <a:ext uri="3bbe76be-18ae-4b0c-a960-e416179128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d4c6900465f4f42" cstate="print">
                      <a:extLst>
                        <a:ext uri="e0ba7c11-e662-4d76-9492-36bd000b57a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88e659fc2f4fd8" cstate="print">
                      <a:extLst>
                        <a:ext uri="0bf33df4-1f3b-4be5-a279-24e2a89445e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aee8b3ded343c6" cstate="print">
                      <a:extLst>
                        <a:ext uri="d51778eb-cba4-4827-bd7d-221877fe494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fadf61305b46cf" cstate="print">
                      <a:extLst>
                        <a:ext uri="a57422b0-9380-4249-a40d-c61cddc33f5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f84c6fd80534cfb" cstate="print">
                      <a:extLst>
                        <a:ext uri="b002f359-cb01-4360-87a0-ff118aae9f4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f1398f481f4e74" cstate="print">
                      <a:extLst>
                        <a:ext uri="c3ae8712-6350-453d-87aa-5da0c221a6c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0b542ff60fb4a4a" cstate="print">
                      <a:extLst>
                        <a:ext uri="cdaf4104-3581-424d-959a-719289e2e2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826e1092b0e4465" cstate="print">
                      <a:extLst>
                        <a:ext uri="12d6de96-a001-4891-9f19-5d89d0903a5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ab68f8352994b98" /><Relationship Type="http://schemas.openxmlformats.org/officeDocument/2006/relationships/image" Target="/media/image2.png" Id="Rba109be5343d41e7" /><Relationship Type="http://schemas.openxmlformats.org/officeDocument/2006/relationships/image" Target="/media/image3.png" Id="Rdd4c6900465f4f42" /><Relationship Type="http://schemas.openxmlformats.org/officeDocument/2006/relationships/image" Target="/media/image4.png" Id="R4a88e659fc2f4fd8" /><Relationship Type="http://schemas.openxmlformats.org/officeDocument/2006/relationships/image" Target="/media/image5.png" Id="R86aee8b3ded343c6" /><Relationship Type="http://schemas.openxmlformats.org/officeDocument/2006/relationships/image" Target="/media/image6.png" Id="R4afadf61305b46cf" /><Relationship Type="http://schemas.openxmlformats.org/officeDocument/2006/relationships/image" Target="/media/image7.png" Id="R0f84c6fd80534cfb" /><Relationship Type="http://schemas.openxmlformats.org/officeDocument/2006/relationships/image" Target="/media/image8.png" Id="R4bf1398f481f4e74" /><Relationship Type="http://schemas.openxmlformats.org/officeDocument/2006/relationships/image" Target="/media/image9.png" Id="R20b542ff60fb4a4a" /><Relationship Type="http://schemas.openxmlformats.org/officeDocument/2006/relationships/image" Target="/media/image10.png" Id="R4826e1092b0e4465" /></Relationships>
</file>