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ee336021149c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8e4ad41c6f04648" cstate="print">
                      <a:extLst>
                        <a:ext uri="a076fde9-04cd-4b04-8182-bd784a0a19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169901933334cf1" cstate="print">
                      <a:extLst>
                        <a:ext uri="d8eccdb9-0e15-43b0-b477-9f8b10d5e1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15afaa4c46d4a6f" cstate="print">
                      <a:extLst>
                        <a:ext uri="ddb59fae-aff3-4bfe-bf45-59e5b29790c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d90d6ce72bf4d22" cstate="print">
                      <a:extLst>
                        <a:ext uri="471c7fac-a49e-42f2-a2ea-b567ae83e13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f3fad37f9f645a5" cstate="print">
                      <a:extLst>
                        <a:ext uri="14214769-c8a6-46d5-8984-1a25edc93ac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4d310287acc4605" cstate="print">
                      <a:extLst>
                        <a:ext uri="ed12cecc-cb25-490e-a93c-9adbff39cc7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291c450eff44edc" cstate="print">
                      <a:extLst>
                        <a:ext uri="2c8171fc-358f-4af4-84ab-4545717679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57d58c243e047d5" cstate="print">
                      <a:extLst>
                        <a:ext uri="b641d7f6-517c-4806-8bfb-8683d4b65b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8e4ad41c6f04648" /><Relationship Type="http://schemas.openxmlformats.org/officeDocument/2006/relationships/image" Target="/media/image2.png" Id="R1169901933334cf1" /><Relationship Type="http://schemas.openxmlformats.org/officeDocument/2006/relationships/image" Target="/media/image3.png" Id="R515afaa4c46d4a6f" /><Relationship Type="http://schemas.openxmlformats.org/officeDocument/2006/relationships/image" Target="/media/image4.png" Id="R5d90d6ce72bf4d22" /><Relationship Type="http://schemas.openxmlformats.org/officeDocument/2006/relationships/image" Target="/media/image5.png" Id="R4f3fad37f9f645a5" /><Relationship Type="http://schemas.openxmlformats.org/officeDocument/2006/relationships/image" Target="/media/image6.png" Id="R74d310287acc4605" /><Relationship Type="http://schemas.openxmlformats.org/officeDocument/2006/relationships/image" Target="/media/image7.png" Id="R0291c450eff44edc" /><Relationship Type="http://schemas.openxmlformats.org/officeDocument/2006/relationships/image" Target="/media/image8.png" Id="R857d58c243e047d5" /></Relationships>
</file>